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8116B" w14:textId="77777777" w:rsidR="00CB4E9F" w:rsidRDefault="00CB4E9F" w:rsidP="00D973F1">
      <w:pPr>
        <w:pStyle w:val="Nincstrkz"/>
        <w:rPr>
          <w:rFonts w:ascii="Arial" w:hAnsi="Arial" w:cs="Arial"/>
        </w:rPr>
      </w:pPr>
    </w:p>
    <w:p w14:paraId="6D70EC57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2027C7D6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312A1B75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376C329E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4CDEAC71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158A4B1D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757045C3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6F314CD0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14:paraId="515CB4E2" w14:textId="77777777" w:rsidR="00803C6A" w:rsidRPr="00D973F1" w:rsidRDefault="00803C6A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6C941C8A" w14:textId="4A4A0D5C" w:rsidR="00D973F1" w:rsidRPr="0092414D" w:rsidRDefault="00873F45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Szigetköz Expo Mosonmagyaróváron</w:t>
      </w:r>
    </w:p>
    <w:p w14:paraId="0917BD31" w14:textId="77777777" w:rsidR="00803C6A" w:rsidRPr="0092414D" w:rsidRDefault="00803C6A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14:paraId="6EC1B95E" w14:textId="6F339A2E" w:rsidR="00D973F1" w:rsidRPr="0092414D" w:rsidRDefault="008F6007" w:rsidP="00D973F1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  <w:r w:rsidRPr="0092414D">
        <w:rPr>
          <w:rFonts w:ascii="Arial" w:hAnsi="Arial" w:cs="Arial"/>
          <w:b/>
          <w:sz w:val="20"/>
          <w:szCs w:val="20"/>
        </w:rPr>
        <w:t>2020</w:t>
      </w:r>
      <w:r w:rsidR="00D973F1" w:rsidRPr="0092414D">
        <w:rPr>
          <w:rFonts w:ascii="Arial" w:hAnsi="Arial" w:cs="Arial"/>
          <w:b/>
          <w:sz w:val="20"/>
          <w:szCs w:val="20"/>
        </w:rPr>
        <w:t>/</w:t>
      </w:r>
      <w:r w:rsidR="00873F45">
        <w:rPr>
          <w:rFonts w:ascii="Arial" w:hAnsi="Arial" w:cs="Arial"/>
          <w:b/>
          <w:sz w:val="20"/>
          <w:szCs w:val="20"/>
        </w:rPr>
        <w:t>november</w:t>
      </w:r>
      <w:r w:rsidR="00D973F1" w:rsidRPr="0092414D">
        <w:rPr>
          <w:rFonts w:ascii="Arial" w:hAnsi="Arial" w:cs="Arial"/>
          <w:b/>
          <w:sz w:val="20"/>
          <w:szCs w:val="20"/>
        </w:rPr>
        <w:t>/</w:t>
      </w:r>
      <w:r w:rsidR="00873F45">
        <w:rPr>
          <w:rFonts w:ascii="Arial" w:hAnsi="Arial" w:cs="Arial"/>
          <w:b/>
          <w:sz w:val="20"/>
          <w:szCs w:val="20"/>
        </w:rPr>
        <w:t>2</w:t>
      </w:r>
    </w:p>
    <w:p w14:paraId="18F150AC" w14:textId="77777777" w:rsidR="00803C6A" w:rsidRDefault="00803C6A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14:paraId="7CB0A455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1F9D4685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6FA716AF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D862A" wp14:editId="4903223E">
                <wp:simplePos x="0" y="0"/>
                <wp:positionH relativeFrom="margin">
                  <wp:align>left</wp:align>
                </wp:positionH>
                <wp:positionV relativeFrom="paragraph">
                  <wp:posOffset>38734</wp:posOffset>
                </wp:positionV>
                <wp:extent cx="5838825" cy="1114425"/>
                <wp:effectExtent l="0" t="0" r="28575" b="2857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E6299" w14:textId="5BF51311" w:rsidR="00D973F1" w:rsidRPr="0092414D" w:rsidRDefault="0092414D" w:rsidP="0092414D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41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Idén a </w:t>
                            </w:r>
                            <w:r w:rsidR="00873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Szigetköz Expo is azon rendezvények egyike volt, melyeket a járványügyi intézkedések miatt először halasztani kellett, majd pedig átszervezni, áttervezni. </w:t>
                            </w:r>
                            <w:r w:rsidRPr="009241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873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Szigetköz Turizmusáért Egyesület</w:t>
                            </w:r>
                            <w:r w:rsidRPr="009241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2020. </w:t>
                            </w:r>
                            <w:r w:rsidR="00873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november 20-21-én a Flesch Központban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szervezi meg a </w:t>
                            </w:r>
                            <w:r w:rsidR="00873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programot. Szigetköz Expo </w:t>
                            </w:r>
                            <w:r w:rsidR="00873F45" w:rsidRPr="00A762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2019</w:t>
                            </w:r>
                            <w:r w:rsidR="00873F45" w:rsidRPr="00187AC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3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címmel </w:t>
                            </w:r>
                            <w:r w:rsidR="00873F45" w:rsidRPr="00873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TOP-7.1.1-16-H-ESZA-2019-00945</w:t>
                            </w:r>
                            <w:r w:rsidRPr="009241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873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ö</w:t>
                            </w:r>
                            <w:r w:rsidRPr="009241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szám</w:t>
                            </w:r>
                            <w:r w:rsidR="00873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mal nyert támogatást 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projekt</w:t>
                            </w:r>
                            <w:r w:rsidR="00873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mely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az Európai Unió és az Európai Szociális Alap társfinanszírozásában</w:t>
                            </w:r>
                            <w:r w:rsidR="00873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valósul meg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3045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támogatás vissza nem térítendő és 100%-os intenzitású </w:t>
                            </w:r>
                            <w:r w:rsidR="00873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3045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millió, azaz </w:t>
                            </w:r>
                            <w:r w:rsidR="00873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hétmillió</w:t>
                            </w:r>
                            <w:r w:rsidR="003045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forint.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D862A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0;margin-top:3.05pt;width:459.75pt;height:8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" fillcolor="white [3201]" strokeweight=".5pt">
                <v:textbox>
                  <w:txbxContent>
                    <w:p w14:paraId="2EFE6299" w14:textId="5BF51311" w:rsidR="00D973F1" w:rsidRPr="0092414D" w:rsidRDefault="0092414D" w:rsidP="0092414D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41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Idén a </w:t>
                      </w:r>
                      <w:r w:rsidR="00873F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Szigetköz Expo is azon rendezvények egyike volt, melyeket a járványügyi intézkedések miatt először halasztani kellett, majd pedig átszervezni, áttervezni. </w:t>
                      </w:r>
                      <w:r w:rsidRPr="009241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="00873F45">
                        <w:rPr>
                          <w:rFonts w:ascii="Arial" w:hAnsi="Arial" w:cs="Arial"/>
                          <w:sz w:val="20"/>
                          <w:szCs w:val="20"/>
                        </w:rPr>
                        <w:t>Szigetköz Turizmusáért Egyesület</w:t>
                      </w:r>
                      <w:r w:rsidRPr="009241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2020. </w:t>
                      </w:r>
                      <w:r w:rsidR="00873F45">
                        <w:rPr>
                          <w:rFonts w:ascii="Arial" w:hAnsi="Arial" w:cs="Arial"/>
                          <w:sz w:val="20"/>
                          <w:szCs w:val="20"/>
                        </w:rPr>
                        <w:t>november 20-21-én a Flesch Központban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szervezi meg a </w:t>
                      </w:r>
                      <w:r w:rsidR="00873F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programot. Szigetköz Expo </w:t>
                      </w:r>
                      <w:bookmarkStart w:id="1" w:name="_GoBack"/>
                      <w:r w:rsidR="00873F45" w:rsidRPr="00A7626F">
                        <w:rPr>
                          <w:rFonts w:ascii="Arial" w:hAnsi="Arial" w:cs="Arial"/>
                          <w:sz w:val="20"/>
                          <w:szCs w:val="20"/>
                        </w:rPr>
                        <w:t>2019</w:t>
                      </w:r>
                      <w:bookmarkEnd w:id="1"/>
                      <w:r w:rsidR="00873F45" w:rsidRPr="00187AC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873F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címmel </w:t>
                      </w:r>
                      <w:r w:rsidR="00873F45" w:rsidRPr="00873F45">
                        <w:rPr>
                          <w:rFonts w:ascii="Arial" w:hAnsi="Arial" w:cs="Arial"/>
                          <w:sz w:val="20"/>
                          <w:szCs w:val="20"/>
                        </w:rPr>
                        <w:t>TOP-7.1.1-16-H-ESZA-2019-00945</w:t>
                      </w:r>
                      <w:r w:rsidRPr="0092414D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873F45">
                        <w:rPr>
                          <w:rFonts w:ascii="Arial" w:hAnsi="Arial" w:cs="Arial"/>
                          <w:sz w:val="20"/>
                          <w:szCs w:val="20"/>
                        </w:rPr>
                        <w:t>ö</w:t>
                      </w:r>
                      <w:r w:rsidRPr="0092414D">
                        <w:rPr>
                          <w:rFonts w:ascii="Arial" w:hAnsi="Arial" w:cs="Arial"/>
                          <w:sz w:val="20"/>
                          <w:szCs w:val="20"/>
                        </w:rPr>
                        <w:t>s szám</w:t>
                      </w:r>
                      <w:r w:rsidR="00873F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mal nyert támogatást 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projekt</w:t>
                      </w:r>
                      <w:r w:rsidR="00873F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mely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az Európai Unió és az Európai Szociális Alap társfinanszírozásában</w:t>
                      </w:r>
                      <w:r w:rsidR="00873F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valósul meg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3045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támogatás vissza nem térítendő és 100%-os intenzitású </w:t>
                      </w:r>
                      <w:r w:rsidR="00873F45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3045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millió, azaz </w:t>
                      </w:r>
                      <w:r w:rsidR="00873F45">
                        <w:rPr>
                          <w:rFonts w:ascii="Arial" w:hAnsi="Arial" w:cs="Arial"/>
                          <w:sz w:val="20"/>
                          <w:szCs w:val="20"/>
                        </w:rPr>
                        <w:t>hétmillió</w:t>
                      </w:r>
                      <w:r w:rsidR="003045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forint.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E2484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376BE05A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08AB509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44FFA08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B37BDA1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14729039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0A13A02B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34E0834A" w14:textId="77777777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75035D85" w14:textId="0DE1515E" w:rsidR="000F03EE" w:rsidRDefault="00907A77" w:rsidP="00873F45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projekt a Széchenyi 2020 program keretében valósul meg</w:t>
      </w:r>
      <w:r w:rsidR="0092414D">
        <w:rPr>
          <w:rFonts w:ascii="Arial" w:hAnsi="Arial" w:cs="Arial"/>
          <w:sz w:val="20"/>
          <w:szCs w:val="20"/>
        </w:rPr>
        <w:t xml:space="preserve"> a </w:t>
      </w:r>
      <w:r w:rsidR="00873F45" w:rsidRPr="00873F45">
        <w:rPr>
          <w:rFonts w:ascii="Arial" w:hAnsi="Arial" w:cs="Arial"/>
          <w:sz w:val="20"/>
          <w:szCs w:val="20"/>
        </w:rPr>
        <w:t>TOP-7.1.1-16-H-ESZA-2019-00945</w:t>
      </w:r>
      <w:r w:rsidR="0092414D" w:rsidRPr="0092414D">
        <w:rPr>
          <w:rFonts w:ascii="Arial" w:hAnsi="Arial" w:cs="Arial"/>
          <w:sz w:val="20"/>
          <w:szCs w:val="20"/>
        </w:rPr>
        <w:t>-</w:t>
      </w:r>
      <w:r w:rsidR="00873F45">
        <w:rPr>
          <w:rFonts w:ascii="Arial" w:hAnsi="Arial" w:cs="Arial"/>
          <w:sz w:val="20"/>
          <w:szCs w:val="20"/>
        </w:rPr>
        <w:t>ö</w:t>
      </w:r>
      <w:r w:rsidR="0092414D" w:rsidRPr="0092414D">
        <w:rPr>
          <w:rFonts w:ascii="Arial" w:hAnsi="Arial" w:cs="Arial"/>
          <w:sz w:val="20"/>
          <w:szCs w:val="20"/>
        </w:rPr>
        <w:t>s számú</w:t>
      </w:r>
      <w:r w:rsidR="00187ACC">
        <w:rPr>
          <w:rFonts w:ascii="Arial" w:hAnsi="Arial" w:cs="Arial"/>
          <w:sz w:val="20"/>
          <w:szCs w:val="20"/>
        </w:rPr>
        <w:t xml:space="preserve"> </w:t>
      </w:r>
      <w:r w:rsidR="0092414D">
        <w:rPr>
          <w:rFonts w:ascii="Arial" w:hAnsi="Arial" w:cs="Arial"/>
          <w:sz w:val="20"/>
          <w:szCs w:val="20"/>
        </w:rPr>
        <w:t xml:space="preserve">projektben. </w:t>
      </w:r>
      <w:r w:rsidR="00896560">
        <w:rPr>
          <w:rFonts w:ascii="Arial" w:hAnsi="Arial" w:cs="Arial"/>
          <w:sz w:val="20"/>
          <w:szCs w:val="20"/>
        </w:rPr>
        <w:t xml:space="preserve">A Szigetköz Expo </w:t>
      </w:r>
      <w:r w:rsidR="00896560" w:rsidRPr="00896560">
        <w:rPr>
          <w:rFonts w:ascii="Arial" w:hAnsi="Arial" w:cs="Arial"/>
          <w:sz w:val="20"/>
          <w:szCs w:val="20"/>
        </w:rPr>
        <w:t>fővédnökei Dr. Nagy István országgyűlési képviselő, agrárminiszter és Dr. Árvay István Mosonmagyaróvár polgármestere és a Térségi Társulás elnöke.</w:t>
      </w:r>
      <w:r w:rsidR="00896560">
        <w:rPr>
          <w:rFonts w:ascii="Arial" w:hAnsi="Arial" w:cs="Arial"/>
          <w:sz w:val="20"/>
          <w:szCs w:val="20"/>
        </w:rPr>
        <w:t xml:space="preserve"> </w:t>
      </w:r>
      <w:r w:rsidR="00896560" w:rsidRPr="00896560">
        <w:rPr>
          <w:rFonts w:ascii="Arial" w:hAnsi="Arial" w:cs="Arial"/>
          <w:sz w:val="20"/>
          <w:szCs w:val="20"/>
        </w:rPr>
        <w:t>Az első nap tematikája Szigetköz és Mosonmagyaróvár gazdasági jelene és jövője. A második nap témája Szigetköz és Mosonmagyaróvár turisztikai lehetőségei.</w:t>
      </w:r>
    </w:p>
    <w:p w14:paraId="1B86F1D5" w14:textId="77777777" w:rsidR="00896560" w:rsidRDefault="00896560" w:rsidP="00873F45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5BED9625" w14:textId="6946EC32" w:rsidR="00896560" w:rsidRPr="00896560" w:rsidRDefault="00896560" w:rsidP="00896560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896560">
        <w:rPr>
          <w:rFonts w:ascii="Arial" w:hAnsi="Arial" w:cs="Arial"/>
          <w:sz w:val="20"/>
          <w:szCs w:val="20"/>
        </w:rPr>
        <w:t>A két napos rendezvényen Szigetköz és Mosonmagyaróvár gazdasági és turisztikai jelenét és jövőjét jelenít</w:t>
      </w:r>
      <w:r>
        <w:rPr>
          <w:rFonts w:ascii="Arial" w:hAnsi="Arial" w:cs="Arial"/>
          <w:sz w:val="20"/>
          <w:szCs w:val="20"/>
        </w:rPr>
        <w:t>ik meg</w:t>
      </w:r>
      <w:r w:rsidRPr="00896560">
        <w:rPr>
          <w:rFonts w:ascii="Arial" w:hAnsi="Arial" w:cs="Arial"/>
          <w:sz w:val="20"/>
          <w:szCs w:val="20"/>
        </w:rPr>
        <w:t xml:space="preserve"> helyi és országos szakemberek segítségével. Előadások és kerekasztal beszélgetések keretein belül nyíl</w:t>
      </w:r>
      <w:r>
        <w:rPr>
          <w:rFonts w:ascii="Arial" w:hAnsi="Arial" w:cs="Arial"/>
          <w:sz w:val="20"/>
          <w:szCs w:val="20"/>
        </w:rPr>
        <w:t>ik</w:t>
      </w:r>
      <w:r w:rsidRPr="00896560">
        <w:rPr>
          <w:rFonts w:ascii="Arial" w:hAnsi="Arial" w:cs="Arial"/>
          <w:sz w:val="20"/>
          <w:szCs w:val="20"/>
        </w:rPr>
        <w:t xml:space="preserve"> lehetőség bemutatkozásra, vitára. A rendezvény célja, hogy megismerjék egymást a Szigetközben élő vállalkozások, vállalkozók, a lehető legnagyobb rálátást biztosít</w:t>
      </w:r>
      <w:r>
        <w:rPr>
          <w:rFonts w:ascii="Arial" w:hAnsi="Arial" w:cs="Arial"/>
          <w:sz w:val="20"/>
          <w:szCs w:val="20"/>
        </w:rPr>
        <w:t>ani</w:t>
      </w:r>
      <w:r w:rsidRPr="00896560">
        <w:rPr>
          <w:rFonts w:ascii="Arial" w:hAnsi="Arial" w:cs="Arial"/>
          <w:sz w:val="20"/>
          <w:szCs w:val="20"/>
        </w:rPr>
        <w:t xml:space="preserve"> Szigetköz régi és új turisztikai lehetőségeire. </w:t>
      </w:r>
    </w:p>
    <w:p w14:paraId="4114905B" w14:textId="2B957B9E" w:rsidR="00896560" w:rsidRDefault="00896560" w:rsidP="0089656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szervezők felkészültek</w:t>
      </w:r>
      <w:r w:rsidRPr="00896560">
        <w:rPr>
          <w:rFonts w:ascii="Arial" w:hAnsi="Arial" w:cs="Arial"/>
          <w:sz w:val="20"/>
          <w:szCs w:val="20"/>
        </w:rPr>
        <w:t xml:space="preserve"> a rendezvények látogathatóságának korlátozására, online lebonyolításra is</w:t>
      </w:r>
      <w:r>
        <w:rPr>
          <w:rFonts w:ascii="Arial" w:hAnsi="Arial" w:cs="Arial"/>
          <w:sz w:val="20"/>
          <w:szCs w:val="20"/>
        </w:rPr>
        <w:t>. A települések standokkal, bemutatókkal települnek ki, melyeket az online közvetítésben is megtekinthet a lakosság. Wor</w:t>
      </w:r>
      <w:r w:rsidR="00187ACC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shopok, kerekasztal beszélgetések és előadások, bemuta</w:t>
      </w:r>
      <w:r w:rsidR="00187ACC">
        <w:rPr>
          <w:rFonts w:ascii="Arial" w:hAnsi="Arial" w:cs="Arial"/>
          <w:sz w:val="20"/>
          <w:szCs w:val="20"/>
        </w:rPr>
        <w:t>tkozó kisfilmek várnak ebben a k</w:t>
      </w:r>
      <w:r>
        <w:rPr>
          <w:rFonts w:ascii="Arial" w:hAnsi="Arial" w:cs="Arial"/>
          <w:sz w:val="20"/>
          <w:szCs w:val="20"/>
        </w:rPr>
        <w:t xml:space="preserve">ét napban mindenkit, aki szeretne többet tudni a térség lehetőségeiről, adottságairól, és eszmét cserélni a jövőről. </w:t>
      </w:r>
    </w:p>
    <w:p w14:paraId="1E28435C" w14:textId="77777777" w:rsidR="00896560" w:rsidRDefault="00896560" w:rsidP="0089656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4B6DD8AD" w14:textId="20B41413" w:rsidR="00896560" w:rsidRDefault="008E67D4" w:rsidP="0089656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két napban 13 előadás, 8 kerekasztal beszélgetés és három wor</w:t>
      </w:r>
      <w:r w:rsidR="00187ACC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shop is lesz a konferencia jelleggel megrendezett programsorozaton. A kiállításokon, bemutatkozó előadásokon több mint 50 vállalkozás, település, kezdeményezés ismerhető meg a Szigetközből. </w:t>
      </w:r>
      <w:r w:rsidR="00896560">
        <w:rPr>
          <w:rFonts w:ascii="Arial" w:hAnsi="Arial" w:cs="Arial"/>
          <w:sz w:val="20"/>
          <w:szCs w:val="20"/>
        </w:rPr>
        <w:t>Az első nap végén mindenkit egy nagy előadásra várnak a szervezők</w:t>
      </w:r>
      <w:r w:rsidR="00187ACC">
        <w:rPr>
          <w:rFonts w:ascii="Arial" w:hAnsi="Arial" w:cs="Arial"/>
          <w:sz w:val="20"/>
          <w:szCs w:val="20"/>
        </w:rPr>
        <w:t>.</w:t>
      </w:r>
      <w:r w:rsidR="00896560">
        <w:rPr>
          <w:rFonts w:ascii="Arial" w:hAnsi="Arial" w:cs="Arial"/>
          <w:sz w:val="20"/>
          <w:szCs w:val="20"/>
        </w:rPr>
        <w:t xml:space="preserve"> Geszti Pét</w:t>
      </w:r>
      <w:r>
        <w:rPr>
          <w:rFonts w:ascii="Arial" w:hAnsi="Arial" w:cs="Arial"/>
          <w:sz w:val="20"/>
          <w:szCs w:val="20"/>
        </w:rPr>
        <w:t>er</w:t>
      </w:r>
      <w:r w:rsidR="00896560">
        <w:rPr>
          <w:rFonts w:ascii="Arial" w:hAnsi="Arial" w:cs="Arial"/>
          <w:sz w:val="20"/>
          <w:szCs w:val="20"/>
        </w:rPr>
        <w:t xml:space="preserve"> érkezik Megújulás és innováció témában. </w:t>
      </w:r>
    </w:p>
    <w:p w14:paraId="2864082C" w14:textId="77777777" w:rsidR="00873F45" w:rsidRDefault="00873F45" w:rsidP="00873F45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1DDAE2FC" w14:textId="5B14E041" w:rsidR="00044CC6" w:rsidRDefault="00044CC6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programot a </w:t>
      </w:r>
      <w:r w:rsidR="009E1EF4">
        <w:rPr>
          <w:rFonts w:ascii="Arial" w:hAnsi="Arial" w:cs="Arial"/>
          <w:sz w:val="20"/>
          <w:szCs w:val="20"/>
        </w:rPr>
        <w:t>Szigetköz Turizmusáért Egyesület</w:t>
      </w:r>
      <w:r>
        <w:rPr>
          <w:rFonts w:ascii="Arial" w:hAnsi="Arial" w:cs="Arial"/>
          <w:sz w:val="20"/>
          <w:szCs w:val="20"/>
        </w:rPr>
        <w:t xml:space="preserve"> szervezi az Európai Unió és az Európai Szociális Alap társfinanszírozásával. </w:t>
      </w:r>
    </w:p>
    <w:p w14:paraId="49F96D44" w14:textId="77777777" w:rsidR="00044CC6" w:rsidRDefault="00044CC6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5756FCA0" w14:textId="382B6883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projektről bővebb információt </w:t>
      </w:r>
      <w:r w:rsidR="009E1EF4">
        <w:rPr>
          <w:rFonts w:ascii="Arial" w:hAnsi="Arial" w:cs="Arial"/>
          <w:sz w:val="20"/>
          <w:szCs w:val="20"/>
        </w:rPr>
        <w:t>Gráfi Szabolcstól</w:t>
      </w:r>
      <w:r w:rsidR="00044CC6">
        <w:rPr>
          <w:rFonts w:ascii="Arial" w:hAnsi="Arial" w:cs="Arial"/>
          <w:sz w:val="20"/>
          <w:szCs w:val="20"/>
        </w:rPr>
        <w:t xml:space="preserve"> (</w:t>
      </w:r>
      <w:r w:rsidR="00044CC6" w:rsidRPr="00044CC6">
        <w:rPr>
          <w:rFonts w:ascii="Arial" w:hAnsi="Arial" w:cs="Arial"/>
          <w:sz w:val="20"/>
          <w:szCs w:val="20"/>
        </w:rPr>
        <w:t xml:space="preserve">Elérhetőség +36 </w:t>
      </w:r>
      <w:r w:rsidR="009E1EF4">
        <w:rPr>
          <w:rFonts w:ascii="Arial" w:hAnsi="Arial" w:cs="Arial"/>
          <w:sz w:val="20"/>
          <w:szCs w:val="20"/>
        </w:rPr>
        <w:t>30 997 6075</w:t>
      </w:r>
      <w:r w:rsidR="00044CC6">
        <w:rPr>
          <w:rFonts w:ascii="Arial" w:hAnsi="Arial" w:cs="Arial"/>
          <w:sz w:val="20"/>
          <w:szCs w:val="20"/>
        </w:rPr>
        <w:t xml:space="preserve">) kérhetnek, aki a program szakmai felelőse. Az online bekapcsolódó nemzetközi előadásokról friss információkat a </w:t>
      </w:r>
      <w:hyperlink r:id="rId6" w:history="1">
        <w:r w:rsidR="001F5F75" w:rsidRPr="00714844">
          <w:rPr>
            <w:rStyle w:val="Hiperhivatkozs"/>
            <w:rFonts w:ascii="Arial" w:hAnsi="Arial" w:cs="Arial"/>
            <w:sz w:val="20"/>
            <w:szCs w:val="20"/>
          </w:rPr>
          <w:t>www.szigetkozexpo.hu</w:t>
        </w:r>
      </w:hyperlink>
      <w:r w:rsidR="00044CC6">
        <w:rPr>
          <w:rFonts w:ascii="Arial" w:hAnsi="Arial" w:cs="Arial"/>
          <w:sz w:val="20"/>
          <w:szCs w:val="20"/>
        </w:rPr>
        <w:t xml:space="preserve"> oldalon és a rendezvény facebook oldalán olvashatnak.</w:t>
      </w:r>
    </w:p>
    <w:p w14:paraId="1A03F129" w14:textId="77777777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907A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9F7D8" w14:textId="77777777" w:rsidR="003C779D" w:rsidRDefault="003C779D" w:rsidP="00D973F1">
      <w:pPr>
        <w:spacing w:after="0" w:line="240" w:lineRule="auto"/>
      </w:pPr>
      <w:r>
        <w:separator/>
      </w:r>
    </w:p>
  </w:endnote>
  <w:endnote w:type="continuationSeparator" w:id="0">
    <w:p w14:paraId="2E0115A7" w14:textId="77777777" w:rsidR="003C779D" w:rsidRDefault="003C779D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0DCFB" w14:textId="77777777" w:rsidR="003C779D" w:rsidRDefault="003C779D" w:rsidP="00D973F1">
      <w:pPr>
        <w:spacing w:after="0" w:line="240" w:lineRule="auto"/>
      </w:pPr>
      <w:r>
        <w:separator/>
      </w:r>
    </w:p>
  </w:footnote>
  <w:footnote w:type="continuationSeparator" w:id="0">
    <w:p w14:paraId="5B874518" w14:textId="77777777" w:rsidR="003C779D" w:rsidRDefault="003C779D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459D7" w14:textId="77777777" w:rsidR="00D973F1" w:rsidRDefault="00E5514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5F788080" wp14:editId="2CE69035">
          <wp:simplePos x="0" y="0"/>
          <wp:positionH relativeFrom="column">
            <wp:posOffset>3448685</wp:posOffset>
          </wp:positionH>
          <wp:positionV relativeFrom="paragraph">
            <wp:posOffset>-449580</wp:posOffset>
          </wp:positionV>
          <wp:extent cx="3199765" cy="2209800"/>
          <wp:effectExtent l="0" t="0" r="635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220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F1"/>
    <w:rsid w:val="00044CC6"/>
    <w:rsid w:val="000F03EE"/>
    <w:rsid w:val="00187ACC"/>
    <w:rsid w:val="001F5F75"/>
    <w:rsid w:val="00227260"/>
    <w:rsid w:val="003045BA"/>
    <w:rsid w:val="003C779D"/>
    <w:rsid w:val="006345EE"/>
    <w:rsid w:val="00661EA6"/>
    <w:rsid w:val="007D0F01"/>
    <w:rsid w:val="00803C6A"/>
    <w:rsid w:val="00873F45"/>
    <w:rsid w:val="00896560"/>
    <w:rsid w:val="008E67D4"/>
    <w:rsid w:val="008F6007"/>
    <w:rsid w:val="00907A77"/>
    <w:rsid w:val="0092414D"/>
    <w:rsid w:val="009E1EF4"/>
    <w:rsid w:val="00A7626F"/>
    <w:rsid w:val="00B55BDD"/>
    <w:rsid w:val="00CB4E9F"/>
    <w:rsid w:val="00CD7194"/>
    <w:rsid w:val="00CE50B9"/>
    <w:rsid w:val="00D973F1"/>
    <w:rsid w:val="00DE5D97"/>
    <w:rsid w:val="00E5514A"/>
    <w:rsid w:val="00F3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326FB8"/>
  <w15:docId w15:val="{CA71FD71-D476-493D-B003-17FE63F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44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igetkozexpo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szokoli.monika</cp:lastModifiedBy>
  <cp:revision>2</cp:revision>
  <cp:lastPrinted>2020-09-09T12:04:00Z</cp:lastPrinted>
  <dcterms:created xsi:type="dcterms:W3CDTF">2020-11-02T12:33:00Z</dcterms:created>
  <dcterms:modified xsi:type="dcterms:W3CDTF">2020-11-02T12:33:00Z</dcterms:modified>
</cp:coreProperties>
</file>