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116B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6D70EC57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2027C7D6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312A1B75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376C329E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4CDEAC71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158A4B1D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757045C3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6F314CD0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14:paraId="515CB4E2" w14:textId="77777777" w:rsidR="00803C6A" w:rsidRPr="00D973F1" w:rsidRDefault="00803C6A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6C941C8A" w14:textId="7C073B18" w:rsidR="00D973F1" w:rsidRDefault="00F27537" w:rsidP="00D973F1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Szigetköz Expo 2019</w:t>
      </w:r>
    </w:p>
    <w:p w14:paraId="3766C102" w14:textId="77777777" w:rsidR="00F27537" w:rsidRDefault="00F27537" w:rsidP="00D973F1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</w:p>
    <w:p w14:paraId="3C7311F6" w14:textId="5AA3CFC9" w:rsidR="00F27537" w:rsidRPr="0092414D" w:rsidRDefault="00F27537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Szigetköz Expo Konferencia </w:t>
      </w:r>
    </w:p>
    <w:p w14:paraId="0917BD31" w14:textId="77777777" w:rsidR="00803C6A" w:rsidRPr="0092414D" w:rsidRDefault="00803C6A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6EC1B95E" w14:textId="47E2A0F2" w:rsidR="00D973F1" w:rsidRPr="0092414D" w:rsidRDefault="00F27537" w:rsidP="00D973F1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</w:t>
      </w:r>
      <w:r w:rsidR="0058244B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. március </w:t>
      </w:r>
      <w:r w:rsidR="0058244B">
        <w:rPr>
          <w:rFonts w:ascii="Arial" w:hAnsi="Arial" w:cs="Arial"/>
          <w:b/>
          <w:sz w:val="20"/>
          <w:szCs w:val="20"/>
        </w:rPr>
        <w:t>24-25</w:t>
      </w:r>
      <w:r>
        <w:rPr>
          <w:rFonts w:ascii="Arial" w:hAnsi="Arial" w:cs="Arial"/>
          <w:b/>
          <w:sz w:val="20"/>
          <w:szCs w:val="20"/>
        </w:rPr>
        <w:t>.</w:t>
      </w:r>
    </w:p>
    <w:p w14:paraId="18F150AC" w14:textId="77777777" w:rsidR="00803C6A" w:rsidRDefault="00803C6A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7CB0A455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F9D4685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FA716AF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D862A" wp14:editId="0178B5DC">
                <wp:simplePos x="0" y="0"/>
                <wp:positionH relativeFrom="margin">
                  <wp:align>left</wp:align>
                </wp:positionH>
                <wp:positionV relativeFrom="paragraph">
                  <wp:posOffset>38734</wp:posOffset>
                </wp:positionV>
                <wp:extent cx="5838825" cy="1038225"/>
                <wp:effectExtent l="0" t="0" r="28575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E6299" w14:textId="5F38DFF9" w:rsidR="00D973F1" w:rsidRPr="0092414D" w:rsidRDefault="00383604" w:rsidP="0092414D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6B21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 elmúlt két évben a</w:t>
                            </w:r>
                            <w:r w:rsidR="0092414D" w:rsidRPr="009241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3F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Szigetköz Expo is azon rendezvények egyike volt, melyeket a járványügyi intézkedések miatt először halasztani kellett, majd pedig </w:t>
                            </w:r>
                            <w:r w:rsidR="00F275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többször </w:t>
                            </w:r>
                            <w:r w:rsidR="00873F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átszervezni, áttervezni. </w:t>
                            </w:r>
                            <w:r w:rsidR="0092414D" w:rsidRPr="009241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873F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Szigetköz Turizmusáért Egyesület</w:t>
                            </w:r>
                            <w:r w:rsidR="0092414D" w:rsidRPr="009241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75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</w:t>
                            </w:r>
                            <w:r w:rsidR="006B21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9241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275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március </w:t>
                            </w:r>
                            <w:r w:rsidR="006B21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24-25</w:t>
                            </w:r>
                            <w:r w:rsidR="00F275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6B21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 w:rsidR="00F275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873F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21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873F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Flesch Központb</w:t>
                            </w:r>
                            <w:r w:rsidR="006B21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="009241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szervezi meg a </w:t>
                            </w:r>
                            <w:r w:rsidR="006B21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konferenciát és kiállítást</w:t>
                            </w:r>
                            <w:r w:rsidR="00873F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Szigetköz Expo </w:t>
                            </w:r>
                            <w:r w:rsidR="00873F45" w:rsidRPr="00A762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2019</w:t>
                            </w:r>
                            <w:r w:rsidR="00873F45" w:rsidRPr="00187AC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3F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címmel </w:t>
                            </w:r>
                            <w:r w:rsidR="00873F45" w:rsidRPr="00873F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TOP-7.1.1-16-H-ESZA-2019-00945</w:t>
                            </w:r>
                            <w:r w:rsidR="0092414D" w:rsidRPr="009241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873F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</w:t>
                            </w:r>
                            <w:r w:rsidR="0092414D" w:rsidRPr="009241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szám</w:t>
                            </w:r>
                            <w:r w:rsidR="00873F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mal nyert támogatást </w:t>
                            </w:r>
                            <w:r w:rsidR="008B7B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az Egyesület</w:t>
                            </w:r>
                            <w:r w:rsidR="00873F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mely </w:t>
                            </w:r>
                            <w:r w:rsidR="009241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az Európai Unió és az Európai Szociális Alap társfinanszírozásában</w:t>
                            </w:r>
                            <w:r w:rsidR="00873F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valósul meg</w:t>
                            </w:r>
                            <w:r w:rsidR="009241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3045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támogatás vissza nem térítendő és 100%-os intenzitású </w:t>
                            </w:r>
                            <w:r w:rsidR="00873F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="003045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millió, azaz </w:t>
                            </w:r>
                            <w:r w:rsidR="00873F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hétmillió</w:t>
                            </w:r>
                            <w:r w:rsidR="003045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forint.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D862A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0;margin-top:3.05pt;width:459.75pt;height:8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" fillcolor="white [3201]" strokeweight=".5pt">
                <v:textbox>
                  <w:txbxContent>
                    <w:p w14:paraId="2EFE6299" w14:textId="5F38DFF9" w:rsidR="00D973F1" w:rsidRPr="0092414D" w:rsidRDefault="00383604" w:rsidP="0092414D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6B2192">
                        <w:rPr>
                          <w:rFonts w:ascii="Arial" w:hAnsi="Arial" w:cs="Arial"/>
                          <w:sz w:val="20"/>
                          <w:szCs w:val="20"/>
                        </w:rPr>
                        <w:t>z elmúlt két évben a</w:t>
                      </w:r>
                      <w:r w:rsidR="0092414D" w:rsidRPr="009241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73F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Szigetköz Expo is azon rendezvények egyike volt, melyeket a járványügyi intézkedések miatt először halasztani kellett, majd pedig </w:t>
                      </w:r>
                      <w:r w:rsidR="00F275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többször </w:t>
                      </w:r>
                      <w:r w:rsidR="00873F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átszervezni, áttervezni. </w:t>
                      </w:r>
                      <w:r w:rsidR="0092414D" w:rsidRPr="009241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="00873F45">
                        <w:rPr>
                          <w:rFonts w:ascii="Arial" w:hAnsi="Arial" w:cs="Arial"/>
                          <w:sz w:val="20"/>
                          <w:szCs w:val="20"/>
                        </w:rPr>
                        <w:t>Szigetköz Turizmusáért Egyesület</w:t>
                      </w:r>
                      <w:r w:rsidR="0092414D" w:rsidRPr="009241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27537">
                        <w:rPr>
                          <w:rFonts w:ascii="Arial" w:hAnsi="Arial" w:cs="Arial"/>
                          <w:sz w:val="20"/>
                          <w:szCs w:val="20"/>
                        </w:rPr>
                        <w:t>202</w:t>
                      </w:r>
                      <w:r w:rsidR="006B2192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9241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F275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március </w:t>
                      </w:r>
                      <w:r w:rsidR="006B2192">
                        <w:rPr>
                          <w:rFonts w:ascii="Arial" w:hAnsi="Arial" w:cs="Arial"/>
                          <w:sz w:val="20"/>
                          <w:szCs w:val="20"/>
                        </w:rPr>
                        <w:t>24-25</w:t>
                      </w:r>
                      <w:r w:rsidR="00F27537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6B2192">
                        <w:rPr>
                          <w:rFonts w:ascii="Arial" w:hAnsi="Arial" w:cs="Arial"/>
                          <w:sz w:val="20"/>
                          <w:szCs w:val="20"/>
                        </w:rPr>
                        <w:t>é</w:t>
                      </w:r>
                      <w:r w:rsidR="00F27537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873F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B21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="00873F45">
                        <w:rPr>
                          <w:rFonts w:ascii="Arial" w:hAnsi="Arial" w:cs="Arial"/>
                          <w:sz w:val="20"/>
                          <w:szCs w:val="20"/>
                        </w:rPr>
                        <w:t>Flesch Központb</w:t>
                      </w:r>
                      <w:r w:rsidR="006B21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 </w:t>
                      </w:r>
                      <w:r w:rsidR="009241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szervezi meg a </w:t>
                      </w:r>
                      <w:r w:rsidR="006B2192">
                        <w:rPr>
                          <w:rFonts w:ascii="Arial" w:hAnsi="Arial" w:cs="Arial"/>
                          <w:sz w:val="20"/>
                          <w:szCs w:val="20"/>
                        </w:rPr>
                        <w:t>konferenciát és kiállítást</w:t>
                      </w:r>
                      <w:r w:rsidR="00873F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Szigetköz Expo </w:t>
                      </w:r>
                      <w:r w:rsidR="00873F45" w:rsidRPr="00A7626F">
                        <w:rPr>
                          <w:rFonts w:ascii="Arial" w:hAnsi="Arial" w:cs="Arial"/>
                          <w:sz w:val="20"/>
                          <w:szCs w:val="20"/>
                        </w:rPr>
                        <w:t>2019</w:t>
                      </w:r>
                      <w:r w:rsidR="00873F45" w:rsidRPr="00187AC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873F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címmel </w:t>
                      </w:r>
                      <w:r w:rsidR="00873F45" w:rsidRPr="00873F45">
                        <w:rPr>
                          <w:rFonts w:ascii="Arial" w:hAnsi="Arial" w:cs="Arial"/>
                          <w:sz w:val="20"/>
                          <w:szCs w:val="20"/>
                        </w:rPr>
                        <w:t>TOP-7.1.1-16-H-ESZA-2019-00945</w:t>
                      </w:r>
                      <w:r w:rsidR="0092414D" w:rsidRPr="0092414D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73F45">
                        <w:rPr>
                          <w:rFonts w:ascii="Arial" w:hAnsi="Arial" w:cs="Arial"/>
                          <w:sz w:val="20"/>
                          <w:szCs w:val="20"/>
                        </w:rPr>
                        <w:t>ö</w:t>
                      </w:r>
                      <w:r w:rsidR="0092414D" w:rsidRPr="0092414D">
                        <w:rPr>
                          <w:rFonts w:ascii="Arial" w:hAnsi="Arial" w:cs="Arial"/>
                          <w:sz w:val="20"/>
                          <w:szCs w:val="20"/>
                        </w:rPr>
                        <w:t>s szám</w:t>
                      </w:r>
                      <w:r w:rsidR="00873F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mal nyert támogatást </w:t>
                      </w:r>
                      <w:r w:rsidR="008B7B89">
                        <w:rPr>
                          <w:rFonts w:ascii="Arial" w:hAnsi="Arial" w:cs="Arial"/>
                          <w:sz w:val="20"/>
                          <w:szCs w:val="20"/>
                        </w:rPr>
                        <w:t>az Egyesület</w:t>
                      </w:r>
                      <w:r w:rsidR="00873F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mely </w:t>
                      </w:r>
                      <w:r w:rsidR="0092414D">
                        <w:rPr>
                          <w:rFonts w:ascii="Arial" w:hAnsi="Arial" w:cs="Arial"/>
                          <w:sz w:val="20"/>
                          <w:szCs w:val="20"/>
                        </w:rPr>
                        <w:t>az Európai Unió és az Európai Szociális Alap társfinanszírozásában</w:t>
                      </w:r>
                      <w:r w:rsidR="00873F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valósul meg</w:t>
                      </w:r>
                      <w:r w:rsidR="0092414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3045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támogatás vissza nem térítendő és 100%-os intenzitású </w:t>
                      </w:r>
                      <w:r w:rsidR="00873F45"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="003045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millió, azaz </w:t>
                      </w:r>
                      <w:r w:rsidR="00873F45">
                        <w:rPr>
                          <w:rFonts w:ascii="Arial" w:hAnsi="Arial" w:cs="Arial"/>
                          <w:sz w:val="20"/>
                          <w:szCs w:val="20"/>
                        </w:rPr>
                        <w:t>hétmillió</w:t>
                      </w:r>
                      <w:r w:rsidR="003045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forint.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E2484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376BE05A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08AB509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44FFA08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B37BDA1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4729039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A13A02B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34E0834A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75035D85" w14:textId="3AD0A111" w:rsidR="000F03EE" w:rsidRDefault="00907A77" w:rsidP="00873F45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383604"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z w:val="20"/>
          <w:szCs w:val="20"/>
        </w:rPr>
        <w:t xml:space="preserve"> a Széchenyi 2020 keretében valósul meg</w:t>
      </w:r>
      <w:r w:rsidR="0092414D">
        <w:rPr>
          <w:rFonts w:ascii="Arial" w:hAnsi="Arial" w:cs="Arial"/>
          <w:sz w:val="20"/>
          <w:szCs w:val="20"/>
        </w:rPr>
        <w:t xml:space="preserve"> a </w:t>
      </w:r>
      <w:r w:rsidR="00873F45" w:rsidRPr="00873F45">
        <w:rPr>
          <w:rFonts w:ascii="Arial" w:hAnsi="Arial" w:cs="Arial"/>
          <w:sz w:val="20"/>
          <w:szCs w:val="20"/>
        </w:rPr>
        <w:t>TOP-7.1.1-16-H-ESZA-2019-00945</w:t>
      </w:r>
      <w:r w:rsidR="0092414D" w:rsidRPr="0092414D">
        <w:rPr>
          <w:rFonts w:ascii="Arial" w:hAnsi="Arial" w:cs="Arial"/>
          <w:sz w:val="20"/>
          <w:szCs w:val="20"/>
        </w:rPr>
        <w:t>-</w:t>
      </w:r>
      <w:r w:rsidR="00873F45">
        <w:rPr>
          <w:rFonts w:ascii="Arial" w:hAnsi="Arial" w:cs="Arial"/>
          <w:sz w:val="20"/>
          <w:szCs w:val="20"/>
        </w:rPr>
        <w:t>ö</w:t>
      </w:r>
      <w:r w:rsidR="0092414D" w:rsidRPr="0092414D">
        <w:rPr>
          <w:rFonts w:ascii="Arial" w:hAnsi="Arial" w:cs="Arial"/>
          <w:sz w:val="20"/>
          <w:szCs w:val="20"/>
        </w:rPr>
        <w:t>s számú</w:t>
      </w:r>
      <w:r w:rsidR="00187ACC">
        <w:rPr>
          <w:rFonts w:ascii="Arial" w:hAnsi="Arial" w:cs="Arial"/>
          <w:sz w:val="20"/>
          <w:szCs w:val="20"/>
        </w:rPr>
        <w:t xml:space="preserve"> </w:t>
      </w:r>
      <w:r w:rsidR="0092414D">
        <w:rPr>
          <w:rFonts w:ascii="Arial" w:hAnsi="Arial" w:cs="Arial"/>
          <w:sz w:val="20"/>
          <w:szCs w:val="20"/>
        </w:rPr>
        <w:t xml:space="preserve">projektben. </w:t>
      </w:r>
      <w:r w:rsidR="00896560">
        <w:rPr>
          <w:rFonts w:ascii="Arial" w:hAnsi="Arial" w:cs="Arial"/>
          <w:sz w:val="20"/>
          <w:szCs w:val="20"/>
        </w:rPr>
        <w:t xml:space="preserve">A Szigetköz Expo </w:t>
      </w:r>
      <w:r w:rsidR="00896560" w:rsidRPr="00896560">
        <w:rPr>
          <w:rFonts w:ascii="Arial" w:hAnsi="Arial" w:cs="Arial"/>
          <w:sz w:val="20"/>
          <w:szCs w:val="20"/>
        </w:rPr>
        <w:t>fővédnökei Dr. Nagy István országgyűlési képviselő, agrárminiszter és Dr. Árvay István Mosonmagyaróvár polgármestere és a Térségi Társulás elnöke.</w:t>
      </w:r>
      <w:r w:rsidR="00896560">
        <w:rPr>
          <w:rFonts w:ascii="Arial" w:hAnsi="Arial" w:cs="Arial"/>
          <w:sz w:val="20"/>
          <w:szCs w:val="20"/>
        </w:rPr>
        <w:t xml:space="preserve"> </w:t>
      </w:r>
      <w:r w:rsidR="00896560" w:rsidRPr="00896560">
        <w:rPr>
          <w:rFonts w:ascii="Arial" w:hAnsi="Arial" w:cs="Arial"/>
          <w:sz w:val="20"/>
          <w:szCs w:val="20"/>
        </w:rPr>
        <w:t>Az első nap tematikája Szigetköz és Mosonmagyaróvár gazdasági jelene és jövője. A második nap témája Szigetköz és Mosonmagyaróvár turisztikai lehetőségei.</w:t>
      </w:r>
      <w:r w:rsidR="00383604">
        <w:rPr>
          <w:rFonts w:ascii="Arial" w:hAnsi="Arial" w:cs="Arial"/>
          <w:sz w:val="20"/>
          <w:szCs w:val="20"/>
        </w:rPr>
        <w:t xml:space="preserve"> </w:t>
      </w:r>
    </w:p>
    <w:p w14:paraId="1B86F1D5" w14:textId="77777777" w:rsidR="00896560" w:rsidRDefault="00896560" w:rsidP="00873F45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62D8E860" w14:textId="77777777" w:rsidR="006B2192" w:rsidRDefault="00896560" w:rsidP="00896560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896560">
        <w:rPr>
          <w:rFonts w:ascii="Arial" w:hAnsi="Arial" w:cs="Arial"/>
          <w:sz w:val="20"/>
          <w:szCs w:val="20"/>
        </w:rPr>
        <w:t>A két napos rendezvényen Szigetköz és Mosonmagyaróvár gazdasági és turisztikai jelenét és jövőjét jelenít</w:t>
      </w:r>
      <w:r>
        <w:rPr>
          <w:rFonts w:ascii="Arial" w:hAnsi="Arial" w:cs="Arial"/>
          <w:sz w:val="20"/>
          <w:szCs w:val="20"/>
        </w:rPr>
        <w:t>ik meg</w:t>
      </w:r>
      <w:r w:rsidRPr="00896560">
        <w:rPr>
          <w:rFonts w:ascii="Arial" w:hAnsi="Arial" w:cs="Arial"/>
          <w:sz w:val="20"/>
          <w:szCs w:val="20"/>
        </w:rPr>
        <w:t xml:space="preserve"> helyi és országos szakemberek segítségével. Előadások és kerekasztal beszélgetések keretein belül nyíl</w:t>
      </w:r>
      <w:r>
        <w:rPr>
          <w:rFonts w:ascii="Arial" w:hAnsi="Arial" w:cs="Arial"/>
          <w:sz w:val="20"/>
          <w:szCs w:val="20"/>
        </w:rPr>
        <w:t>ik</w:t>
      </w:r>
      <w:r w:rsidRPr="00896560">
        <w:rPr>
          <w:rFonts w:ascii="Arial" w:hAnsi="Arial" w:cs="Arial"/>
          <w:sz w:val="20"/>
          <w:szCs w:val="20"/>
        </w:rPr>
        <w:t xml:space="preserve"> lehetőség bemutatkozásra, vitára. A rendezvény célja, hogy megismerjék egymást a Szigetközben élő vállalkozások, vállalkozók,</w:t>
      </w:r>
      <w:r w:rsidR="006B2192">
        <w:rPr>
          <w:rFonts w:ascii="Arial" w:hAnsi="Arial" w:cs="Arial"/>
          <w:sz w:val="20"/>
          <w:szCs w:val="20"/>
        </w:rPr>
        <w:t xml:space="preserve"> települések</w:t>
      </w:r>
      <w:r w:rsidRPr="00896560">
        <w:rPr>
          <w:rFonts w:ascii="Arial" w:hAnsi="Arial" w:cs="Arial"/>
          <w:sz w:val="20"/>
          <w:szCs w:val="20"/>
        </w:rPr>
        <w:t xml:space="preserve"> a lehető legnagyobb rálátást biztosít</w:t>
      </w:r>
      <w:r>
        <w:rPr>
          <w:rFonts w:ascii="Arial" w:hAnsi="Arial" w:cs="Arial"/>
          <w:sz w:val="20"/>
          <w:szCs w:val="20"/>
        </w:rPr>
        <w:t>ani</w:t>
      </w:r>
      <w:r w:rsidRPr="00896560">
        <w:rPr>
          <w:rFonts w:ascii="Arial" w:hAnsi="Arial" w:cs="Arial"/>
          <w:sz w:val="20"/>
          <w:szCs w:val="20"/>
        </w:rPr>
        <w:t xml:space="preserve"> Szigetköz régi és új turisztikai lehetőségeire. </w:t>
      </w:r>
    </w:p>
    <w:p w14:paraId="1E28435C" w14:textId="77777777" w:rsidR="00896560" w:rsidRDefault="00896560" w:rsidP="0089656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4B6DD8AD" w14:textId="243A2D46" w:rsidR="00896560" w:rsidRDefault="008E67D4" w:rsidP="00896560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két napban 13 előadás, 8 kerekasztal beszélgetés és három wor</w:t>
      </w:r>
      <w:r w:rsidR="00187ACC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shop is lesz </w:t>
      </w:r>
      <w:r w:rsidR="008B7B89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konferencia jelleggel megrendezett programsorozaton. A kiállításokon, bemutatkozó előadásokon több mint 50 vállalkozás, település, kezdeményezés ismerhető meg a Szigetközből. </w:t>
      </w:r>
      <w:r w:rsidR="00896560">
        <w:rPr>
          <w:rFonts w:ascii="Arial" w:hAnsi="Arial" w:cs="Arial"/>
          <w:sz w:val="20"/>
          <w:szCs w:val="20"/>
        </w:rPr>
        <w:t>Az első nap végén mindenkit egy nagy előadásra várnak a szervezők</w:t>
      </w:r>
      <w:r w:rsidR="008B7B89">
        <w:rPr>
          <w:rFonts w:ascii="Arial" w:hAnsi="Arial" w:cs="Arial"/>
          <w:sz w:val="20"/>
          <w:szCs w:val="20"/>
        </w:rPr>
        <w:t xml:space="preserve">: </w:t>
      </w:r>
      <w:r w:rsidR="00F27537">
        <w:rPr>
          <w:rFonts w:ascii="Arial" w:hAnsi="Arial" w:cs="Arial"/>
          <w:sz w:val="20"/>
          <w:szCs w:val="20"/>
        </w:rPr>
        <w:t>Balogh Levente a Szentkirályi sztori</w:t>
      </w:r>
      <w:r w:rsidR="008B7B89">
        <w:rPr>
          <w:rFonts w:ascii="Arial" w:hAnsi="Arial" w:cs="Arial"/>
          <w:sz w:val="20"/>
          <w:szCs w:val="20"/>
        </w:rPr>
        <w:t xml:space="preserve">. </w:t>
      </w:r>
      <w:r w:rsidR="00F27537">
        <w:rPr>
          <w:rFonts w:ascii="Arial" w:hAnsi="Arial" w:cs="Arial"/>
          <w:sz w:val="20"/>
          <w:szCs w:val="20"/>
        </w:rPr>
        <w:t>A második napot</w:t>
      </w:r>
      <w:r w:rsidR="006B2192">
        <w:rPr>
          <w:rFonts w:ascii="Arial" w:hAnsi="Arial" w:cs="Arial"/>
          <w:sz w:val="20"/>
          <w:szCs w:val="20"/>
        </w:rPr>
        <w:t xml:space="preserve"> pedig Boragorával zárják a kötetlen beszélgetések jegyében</w:t>
      </w:r>
      <w:r w:rsidR="00F27537">
        <w:rPr>
          <w:rFonts w:ascii="Arial" w:hAnsi="Arial" w:cs="Arial"/>
          <w:sz w:val="20"/>
          <w:szCs w:val="20"/>
        </w:rPr>
        <w:t xml:space="preserve">. </w:t>
      </w:r>
      <w:r w:rsidR="00896560">
        <w:rPr>
          <w:rFonts w:ascii="Arial" w:hAnsi="Arial" w:cs="Arial"/>
          <w:sz w:val="20"/>
          <w:szCs w:val="20"/>
        </w:rPr>
        <w:t xml:space="preserve"> </w:t>
      </w:r>
    </w:p>
    <w:p w14:paraId="2864082C" w14:textId="77777777" w:rsidR="00873F45" w:rsidRDefault="00873F45" w:rsidP="00873F45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1DDAE2FC" w14:textId="5B14E041" w:rsidR="00044CC6" w:rsidRDefault="00044CC6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programot a </w:t>
      </w:r>
      <w:r w:rsidR="009E1EF4">
        <w:rPr>
          <w:rFonts w:ascii="Arial" w:hAnsi="Arial" w:cs="Arial"/>
          <w:sz w:val="20"/>
          <w:szCs w:val="20"/>
        </w:rPr>
        <w:t>Szigetköz Turizmusáért Egyesület</w:t>
      </w:r>
      <w:r>
        <w:rPr>
          <w:rFonts w:ascii="Arial" w:hAnsi="Arial" w:cs="Arial"/>
          <w:sz w:val="20"/>
          <w:szCs w:val="20"/>
        </w:rPr>
        <w:t xml:space="preserve"> szervezi az Európai Unió és az Európai Szociális Alap társfinanszírozásával. </w:t>
      </w:r>
    </w:p>
    <w:p w14:paraId="49F96D44" w14:textId="77777777" w:rsidR="00044CC6" w:rsidRDefault="00044CC6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5756FCA0" w14:textId="4A45C583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projektről bővebb információt </w:t>
      </w:r>
      <w:r w:rsidR="009E1EF4">
        <w:rPr>
          <w:rFonts w:ascii="Arial" w:hAnsi="Arial" w:cs="Arial"/>
          <w:sz w:val="20"/>
          <w:szCs w:val="20"/>
        </w:rPr>
        <w:t>Gráfi Szabolcstól</w:t>
      </w:r>
      <w:r w:rsidR="00044CC6">
        <w:rPr>
          <w:rFonts w:ascii="Arial" w:hAnsi="Arial" w:cs="Arial"/>
          <w:sz w:val="20"/>
          <w:szCs w:val="20"/>
        </w:rPr>
        <w:t xml:space="preserve"> (</w:t>
      </w:r>
      <w:r w:rsidR="00044CC6" w:rsidRPr="00044CC6">
        <w:rPr>
          <w:rFonts w:ascii="Arial" w:hAnsi="Arial" w:cs="Arial"/>
          <w:sz w:val="20"/>
          <w:szCs w:val="20"/>
        </w:rPr>
        <w:t xml:space="preserve">Elérhetőség +36 </w:t>
      </w:r>
      <w:r w:rsidR="009E1EF4">
        <w:rPr>
          <w:rFonts w:ascii="Arial" w:hAnsi="Arial" w:cs="Arial"/>
          <w:sz w:val="20"/>
          <w:szCs w:val="20"/>
        </w:rPr>
        <w:t>30 997 6075</w:t>
      </w:r>
      <w:r w:rsidR="00044CC6">
        <w:rPr>
          <w:rFonts w:ascii="Arial" w:hAnsi="Arial" w:cs="Arial"/>
          <w:sz w:val="20"/>
          <w:szCs w:val="20"/>
        </w:rPr>
        <w:t xml:space="preserve">) kérhetnek, aki a program szakmai felelőse. </w:t>
      </w:r>
      <w:r w:rsidR="006B2192">
        <w:rPr>
          <w:rFonts w:ascii="Arial" w:hAnsi="Arial" w:cs="Arial"/>
          <w:sz w:val="20"/>
          <w:szCs w:val="20"/>
        </w:rPr>
        <w:t>Regisztráció és</w:t>
      </w:r>
      <w:r w:rsidR="00044CC6">
        <w:rPr>
          <w:rFonts w:ascii="Arial" w:hAnsi="Arial" w:cs="Arial"/>
          <w:sz w:val="20"/>
          <w:szCs w:val="20"/>
        </w:rPr>
        <w:t xml:space="preserve"> friss információ</w:t>
      </w:r>
      <w:r w:rsidR="006B2192">
        <w:rPr>
          <w:rFonts w:ascii="Arial" w:hAnsi="Arial" w:cs="Arial"/>
          <w:sz w:val="20"/>
          <w:szCs w:val="20"/>
        </w:rPr>
        <w:t>, részletes program</w:t>
      </w:r>
      <w:r w:rsidR="00044CC6">
        <w:rPr>
          <w:rFonts w:ascii="Arial" w:hAnsi="Arial" w:cs="Arial"/>
          <w:sz w:val="20"/>
          <w:szCs w:val="20"/>
        </w:rPr>
        <w:t xml:space="preserve"> a </w:t>
      </w:r>
      <w:hyperlink r:id="rId6" w:history="1">
        <w:r w:rsidR="001F5F75" w:rsidRPr="00714844">
          <w:rPr>
            <w:rStyle w:val="Hiperhivatkozs"/>
            <w:rFonts w:ascii="Arial" w:hAnsi="Arial" w:cs="Arial"/>
            <w:sz w:val="20"/>
            <w:szCs w:val="20"/>
          </w:rPr>
          <w:t>www.szigetkozexpo.hu</w:t>
        </w:r>
      </w:hyperlink>
      <w:r w:rsidR="00044CC6">
        <w:rPr>
          <w:rFonts w:ascii="Arial" w:hAnsi="Arial" w:cs="Arial"/>
          <w:sz w:val="20"/>
          <w:szCs w:val="20"/>
        </w:rPr>
        <w:t xml:space="preserve"> oldalon és a rendezvény facebook oldalán </w:t>
      </w:r>
      <w:r w:rsidR="006B2192">
        <w:rPr>
          <w:rFonts w:ascii="Arial" w:hAnsi="Arial" w:cs="Arial"/>
          <w:sz w:val="20"/>
          <w:szCs w:val="20"/>
        </w:rPr>
        <w:t>elérhető.</w:t>
      </w:r>
    </w:p>
    <w:p w14:paraId="1A03F129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907A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8A47" w14:textId="77777777" w:rsidR="00C80FE4" w:rsidRDefault="00C80FE4" w:rsidP="00D973F1">
      <w:pPr>
        <w:spacing w:after="0" w:line="240" w:lineRule="auto"/>
      </w:pPr>
      <w:r>
        <w:separator/>
      </w:r>
    </w:p>
  </w:endnote>
  <w:endnote w:type="continuationSeparator" w:id="0">
    <w:p w14:paraId="2764EC06" w14:textId="77777777" w:rsidR="00C80FE4" w:rsidRDefault="00C80FE4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DF50" w14:textId="77777777" w:rsidR="00C80FE4" w:rsidRDefault="00C80FE4" w:rsidP="00D973F1">
      <w:pPr>
        <w:spacing w:after="0" w:line="240" w:lineRule="auto"/>
      </w:pPr>
      <w:r>
        <w:separator/>
      </w:r>
    </w:p>
  </w:footnote>
  <w:footnote w:type="continuationSeparator" w:id="0">
    <w:p w14:paraId="75653723" w14:textId="77777777" w:rsidR="00C80FE4" w:rsidRDefault="00C80FE4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59D7" w14:textId="77777777" w:rsidR="00D973F1" w:rsidRDefault="00E551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F788080" wp14:editId="2CE69035">
          <wp:simplePos x="0" y="0"/>
          <wp:positionH relativeFrom="column">
            <wp:posOffset>3448685</wp:posOffset>
          </wp:positionH>
          <wp:positionV relativeFrom="paragraph">
            <wp:posOffset>-449580</wp:posOffset>
          </wp:positionV>
          <wp:extent cx="3199765" cy="2209800"/>
          <wp:effectExtent l="0" t="0" r="63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F1"/>
    <w:rsid w:val="00044CC6"/>
    <w:rsid w:val="000F03EE"/>
    <w:rsid w:val="00187ACC"/>
    <w:rsid w:val="001F5F75"/>
    <w:rsid w:val="00227260"/>
    <w:rsid w:val="003045BA"/>
    <w:rsid w:val="00383604"/>
    <w:rsid w:val="003C779D"/>
    <w:rsid w:val="0058244B"/>
    <w:rsid w:val="006345EE"/>
    <w:rsid w:val="00661EA6"/>
    <w:rsid w:val="006B2192"/>
    <w:rsid w:val="007D0F01"/>
    <w:rsid w:val="00803C6A"/>
    <w:rsid w:val="00873F45"/>
    <w:rsid w:val="00896560"/>
    <w:rsid w:val="008B7B89"/>
    <w:rsid w:val="008E67D4"/>
    <w:rsid w:val="008F6007"/>
    <w:rsid w:val="00907A77"/>
    <w:rsid w:val="0092414D"/>
    <w:rsid w:val="009E1EF4"/>
    <w:rsid w:val="00A7626F"/>
    <w:rsid w:val="00B55BDD"/>
    <w:rsid w:val="00C80FE4"/>
    <w:rsid w:val="00CB4E9F"/>
    <w:rsid w:val="00CD7194"/>
    <w:rsid w:val="00CE50B9"/>
    <w:rsid w:val="00D973F1"/>
    <w:rsid w:val="00DE5D97"/>
    <w:rsid w:val="00E5514A"/>
    <w:rsid w:val="00F27537"/>
    <w:rsid w:val="00F3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326FB8"/>
  <w15:docId w15:val="{CA71FD71-D476-493D-B003-17FE63F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44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igetkozexpo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szokoli.monika</cp:lastModifiedBy>
  <cp:revision>3</cp:revision>
  <cp:lastPrinted>2022-03-18T10:18:00Z</cp:lastPrinted>
  <dcterms:created xsi:type="dcterms:W3CDTF">2022-02-17T11:50:00Z</dcterms:created>
  <dcterms:modified xsi:type="dcterms:W3CDTF">2022-03-18T10:37:00Z</dcterms:modified>
</cp:coreProperties>
</file>